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44905" w14:textId="3B7068FF" w:rsidR="001055C6" w:rsidRPr="006614B5" w:rsidRDefault="001055C6">
      <w:pPr>
        <w:rPr>
          <w:b/>
          <w:bCs/>
          <w:sz w:val="32"/>
          <w:szCs w:val="32"/>
        </w:rPr>
      </w:pPr>
      <w:r w:rsidRPr="006614B5">
        <w:rPr>
          <w:b/>
          <w:bCs/>
          <w:sz w:val="32"/>
          <w:szCs w:val="32"/>
        </w:rPr>
        <w:t xml:space="preserve">Portfolio opdrachten deugdethiek </w:t>
      </w:r>
    </w:p>
    <w:p w14:paraId="2DF3F840" w14:textId="5F1308E2" w:rsidR="001055C6" w:rsidRDefault="001055C6"/>
    <w:p w14:paraId="7848AE40" w14:textId="77777777" w:rsidR="006614B5" w:rsidRPr="006614B5" w:rsidRDefault="006614B5">
      <w:pPr>
        <w:rPr>
          <w:sz w:val="28"/>
          <w:szCs w:val="28"/>
        </w:rPr>
      </w:pPr>
    </w:p>
    <w:p w14:paraId="3BB3E2C6" w14:textId="57E8F8DE" w:rsidR="001055C6" w:rsidRPr="001055C6" w:rsidRDefault="001055C6">
      <w:pPr>
        <w:rPr>
          <w:b/>
          <w:bCs/>
          <w:i/>
          <w:iCs/>
        </w:rPr>
      </w:pPr>
      <w:r w:rsidRPr="006614B5">
        <w:rPr>
          <w:b/>
          <w:bCs/>
          <w:i/>
          <w:iCs/>
          <w:sz w:val="28"/>
          <w:szCs w:val="28"/>
        </w:rPr>
        <w:t>Opdrachten aan de hand van de casus</w:t>
      </w:r>
    </w:p>
    <w:p w14:paraId="1FA04C98" w14:textId="77777777" w:rsidR="001055C6" w:rsidRPr="001055C6" w:rsidRDefault="001055C6">
      <w:pPr>
        <w:rPr>
          <w:b/>
          <w:bCs/>
        </w:rPr>
      </w:pPr>
    </w:p>
    <w:p w14:paraId="7EDC3CAD" w14:textId="7A6D70F0" w:rsidR="001055C6" w:rsidRPr="001055C6" w:rsidRDefault="001055C6" w:rsidP="001055C6">
      <w:pPr>
        <w:pStyle w:val="Geenafstand"/>
      </w:pPr>
      <w:r>
        <w:t xml:space="preserve">1. </w:t>
      </w:r>
      <w:r w:rsidRPr="001055C6">
        <w:t xml:space="preserve">Wat is het dilemma </w:t>
      </w:r>
      <w:r>
        <w:t xml:space="preserve">in de </w:t>
      </w:r>
      <w:r w:rsidRPr="001055C6">
        <w:t>casus?</w:t>
      </w:r>
      <w:r w:rsidR="006614B5">
        <w:br/>
      </w:r>
    </w:p>
    <w:p w14:paraId="7357997F" w14:textId="7BE76A1B" w:rsidR="001055C6" w:rsidRPr="001055C6" w:rsidRDefault="001055C6" w:rsidP="001055C6">
      <w:pPr>
        <w:pStyle w:val="Geenafstand"/>
      </w:pPr>
      <w:r>
        <w:t>2. Welke deugden, waarden en normen heeft mevrouw Ossenkamp? En hoe is dit bij haar kinderen?</w:t>
      </w:r>
      <w:r w:rsidR="006614B5">
        <w:br/>
      </w:r>
    </w:p>
    <w:p w14:paraId="42B408CD" w14:textId="77DE7B93" w:rsidR="001055C6" w:rsidRDefault="001055C6" w:rsidP="001055C6">
      <w:pPr>
        <w:pStyle w:val="Geenafstand"/>
      </w:pPr>
      <w:r>
        <w:t>3. Bekijk de casus vanuit de deugdethiek. Welk advies zou je dan geven aan mevrouw Ossenkamp en waarom?</w:t>
      </w:r>
      <w:r w:rsidR="006614B5">
        <w:br/>
      </w:r>
    </w:p>
    <w:p w14:paraId="3A9E4D2D" w14:textId="3D2B5456" w:rsidR="001055C6" w:rsidRDefault="001055C6" w:rsidP="001055C6">
      <w:pPr>
        <w:pStyle w:val="Geenafstand"/>
      </w:pPr>
      <w:r>
        <w:t xml:space="preserve">4. Niet kijkend naar de deugdethiek, hoe zou je zelf gehandeld hebben en waarom? </w:t>
      </w:r>
    </w:p>
    <w:p w14:paraId="1F47E578" w14:textId="162ED1B5" w:rsidR="001055C6" w:rsidRDefault="001055C6" w:rsidP="001055C6">
      <w:pPr>
        <w:pStyle w:val="xmsonormal"/>
        <w:shd w:val="clear" w:color="auto" w:fill="FFFFFF"/>
        <w:spacing w:before="0" w:beforeAutospacing="0" w:after="0" w:afterAutospacing="0"/>
        <w:ind w:firstLine="40"/>
        <w:rPr>
          <w:rFonts w:ascii="Calibri" w:hAnsi="Calibri"/>
          <w:color w:val="201F1E"/>
          <w:sz w:val="22"/>
          <w:szCs w:val="22"/>
        </w:rPr>
      </w:pPr>
    </w:p>
    <w:p w14:paraId="1D2FBC56" w14:textId="77777777" w:rsidR="001055C6" w:rsidRPr="001055C6" w:rsidRDefault="001055C6" w:rsidP="001055C6">
      <w:pPr>
        <w:pStyle w:val="xmsonormal"/>
        <w:shd w:val="clear" w:color="auto" w:fill="FFFFFF"/>
        <w:spacing w:before="0" w:beforeAutospacing="0" w:after="0" w:afterAutospacing="0"/>
        <w:ind w:firstLine="40"/>
        <w:rPr>
          <w:rFonts w:ascii="Calibri" w:hAnsi="Calibri"/>
          <w:color w:val="201F1E"/>
          <w:sz w:val="22"/>
          <w:szCs w:val="22"/>
        </w:rPr>
      </w:pPr>
    </w:p>
    <w:p w14:paraId="36973218" w14:textId="77777777" w:rsidR="001055C6" w:rsidRDefault="001055C6" w:rsidP="001055C6">
      <w:pPr>
        <w:rPr>
          <w:b/>
        </w:rPr>
      </w:pPr>
    </w:p>
    <w:p w14:paraId="61698AB9" w14:textId="356B1FF7" w:rsidR="001055C6" w:rsidRPr="006614B5" w:rsidRDefault="001055C6" w:rsidP="001055C6">
      <w:pPr>
        <w:rPr>
          <w:b/>
          <w:i/>
          <w:iCs/>
          <w:sz w:val="28"/>
          <w:szCs w:val="28"/>
        </w:rPr>
      </w:pPr>
      <w:r w:rsidRPr="006614B5">
        <w:rPr>
          <w:b/>
          <w:i/>
          <w:iCs/>
          <w:sz w:val="28"/>
          <w:szCs w:val="28"/>
        </w:rPr>
        <w:t>Opdracht</w:t>
      </w:r>
      <w:r w:rsidR="006614B5" w:rsidRPr="006614B5">
        <w:rPr>
          <w:b/>
          <w:i/>
          <w:iCs/>
          <w:sz w:val="28"/>
          <w:szCs w:val="28"/>
        </w:rPr>
        <w:t>en</w:t>
      </w:r>
      <w:r w:rsidRPr="006614B5">
        <w:rPr>
          <w:b/>
          <w:i/>
          <w:iCs/>
          <w:sz w:val="28"/>
          <w:szCs w:val="28"/>
        </w:rPr>
        <w:t xml:space="preserve"> los van de casus: </w:t>
      </w:r>
    </w:p>
    <w:p w14:paraId="6C777222" w14:textId="115B7FBC" w:rsidR="001055C6" w:rsidRDefault="001055C6" w:rsidP="001055C6">
      <w:pPr>
        <w:rPr>
          <w:b/>
        </w:rPr>
      </w:pPr>
    </w:p>
    <w:p w14:paraId="7E4004B8" w14:textId="1EE07430" w:rsidR="006614B5" w:rsidRDefault="006614B5" w:rsidP="001055C6">
      <w:pPr>
        <w:rPr>
          <w:bCs/>
        </w:rPr>
      </w:pPr>
      <w:r>
        <w:rPr>
          <w:bCs/>
        </w:rPr>
        <w:t>1. Noem drie deugden die wat jou betreft waardevol zijn voor het realiseren van een geslaagd leven.</w:t>
      </w:r>
    </w:p>
    <w:p w14:paraId="23D61667" w14:textId="67263366" w:rsidR="006614B5" w:rsidRDefault="006614B5" w:rsidP="001055C6">
      <w:pPr>
        <w:rPr>
          <w:bCs/>
        </w:rPr>
      </w:pPr>
    </w:p>
    <w:p w14:paraId="3F8EC2EC" w14:textId="1838BDC5" w:rsidR="006614B5" w:rsidRPr="006614B5" w:rsidRDefault="006614B5" w:rsidP="001055C6">
      <w:pPr>
        <w:rPr>
          <w:bCs/>
        </w:rPr>
      </w:pPr>
      <w:r>
        <w:rPr>
          <w:bCs/>
        </w:rPr>
        <w:t>2. Noem drie deugden die volgens jou belangrijk zijn wanneer je in een zorginstelling werkt.</w:t>
      </w:r>
    </w:p>
    <w:p w14:paraId="07747C19" w14:textId="411FAD91" w:rsidR="006614B5" w:rsidRPr="00DB540B" w:rsidRDefault="006614B5" w:rsidP="001055C6">
      <w:pPr>
        <w:rPr>
          <w:b/>
        </w:rPr>
      </w:pPr>
    </w:p>
    <w:p w14:paraId="3D626EA0" w14:textId="42A97800" w:rsidR="001055C6" w:rsidRDefault="006614B5" w:rsidP="001055C6">
      <w:r>
        <w:t xml:space="preserve">3. </w:t>
      </w:r>
      <w:r w:rsidR="001055C6" w:rsidRPr="001055C6">
        <w:t>Aristoteles stelt dat het oefenen van deugden bijdraagt tot het worden van een goed mens. Deze deugden kun je trainen.</w:t>
      </w:r>
    </w:p>
    <w:p w14:paraId="4B494406" w14:textId="77777777" w:rsidR="001055C6" w:rsidRPr="001055C6" w:rsidRDefault="001055C6" w:rsidP="001055C6"/>
    <w:p w14:paraId="043AB5BD" w14:textId="021D77C6" w:rsidR="001055C6" w:rsidRPr="001055C6" w:rsidRDefault="001055C6" w:rsidP="001055C6">
      <w:pPr>
        <w:numPr>
          <w:ilvl w:val="0"/>
          <w:numId w:val="2"/>
        </w:numPr>
        <w:spacing w:line="276" w:lineRule="auto"/>
        <w:contextualSpacing/>
        <w:rPr>
          <w:rFonts w:eastAsia="Times New Roman" w:cs="Times New Roman"/>
        </w:rPr>
      </w:pPr>
      <w:r w:rsidRPr="001055C6">
        <w:rPr>
          <w:rFonts w:eastAsia="Times New Roman" w:cs="Times New Roman"/>
        </w:rPr>
        <w:t xml:space="preserve">Kies drie deugden die je (verder) wilt ontwikkelen, omdat ze bijdragen aan je levensgeluk. Maak de keuze </w:t>
      </w:r>
      <w:r>
        <w:rPr>
          <w:rFonts w:eastAsia="Times New Roman" w:cs="Times New Roman"/>
        </w:rPr>
        <w:t xml:space="preserve">bijvoorbeeld </w:t>
      </w:r>
      <w:r w:rsidRPr="001055C6">
        <w:rPr>
          <w:rFonts w:eastAsia="Times New Roman" w:cs="Times New Roman"/>
        </w:rPr>
        <w:t>uit: humor, moed, solidariteit, eerlijkheid, betrouwbaarheid, oprechtheid, verantwoordelijkheid en/of rechtvaardigheid.</w:t>
      </w:r>
    </w:p>
    <w:p w14:paraId="5B5ABD52" w14:textId="48FA1E9F" w:rsidR="001055C6" w:rsidRDefault="001055C6" w:rsidP="001055C6">
      <w:pPr>
        <w:numPr>
          <w:ilvl w:val="0"/>
          <w:numId w:val="2"/>
        </w:numPr>
        <w:spacing w:line="276" w:lineRule="auto"/>
        <w:contextualSpacing/>
        <w:rPr>
          <w:rFonts w:eastAsia="Times New Roman" w:cs="Times New Roman"/>
        </w:rPr>
      </w:pPr>
      <w:r w:rsidRPr="001055C6">
        <w:rPr>
          <w:rFonts w:eastAsia="Times New Roman" w:cs="Times New Roman"/>
        </w:rPr>
        <w:t>Geef bij iedere deugd twee activiteiten die je kunt uitvoeren om die deugd te trainen. Kies de activiteiten zó dat je ze concreet genoeg zijn om te oefenen (bijv. 2 maal per dag tegen een onbekende glimlachen of niet meer liegen tegen anderen</w:t>
      </w:r>
      <w:r>
        <w:rPr>
          <w:rFonts w:eastAsia="Times New Roman" w:cs="Times New Roman"/>
        </w:rPr>
        <w:t xml:space="preserve"> over je gevoelens</w:t>
      </w:r>
      <w:r w:rsidRPr="001055C6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. </w:t>
      </w:r>
    </w:p>
    <w:p w14:paraId="3E758F1B" w14:textId="04E2C7BA" w:rsidR="001055C6" w:rsidRPr="001055C6" w:rsidRDefault="001055C6" w:rsidP="001055C6">
      <w:pPr>
        <w:numPr>
          <w:ilvl w:val="0"/>
          <w:numId w:val="2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Na twee weken ga je evalueren; je beschrijft of je de handelingen ter oefening hebt kunnen uitvoeren, wat je ervaringen waren en je voornemens om je verder te ontwikkelen in deze deugd.</w:t>
      </w:r>
    </w:p>
    <w:p w14:paraId="69348EAD" w14:textId="33371034" w:rsidR="001055C6" w:rsidRPr="00DB540B" w:rsidRDefault="001055C6" w:rsidP="001055C6">
      <w:pPr>
        <w:rPr>
          <w:sz w:val="20"/>
          <w:szCs w:val="20"/>
        </w:rPr>
      </w:pPr>
    </w:p>
    <w:tbl>
      <w:tblPr>
        <w:tblW w:w="8850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600"/>
      </w:tblGrid>
      <w:tr w:rsidR="001055C6" w:rsidRPr="00DB540B" w14:paraId="4B19C7AA" w14:textId="77777777" w:rsidTr="00BE6978">
        <w:trPr>
          <w:trHeight w:val="54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526CB9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Deugd</w:t>
            </w:r>
          </w:p>
        </w:tc>
        <w:tc>
          <w:tcPr>
            <w:tcW w:w="6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21C1F0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Handeling ter oefening</w:t>
            </w:r>
          </w:p>
        </w:tc>
      </w:tr>
      <w:tr w:rsidR="001055C6" w:rsidRPr="00DB540B" w14:paraId="74F16E3D" w14:textId="77777777" w:rsidTr="00BE6978">
        <w:trPr>
          <w:trHeight w:val="18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0D966E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lastRenderedPageBreak/>
              <w:t>1.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50D35A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a.</w:t>
            </w:r>
          </w:p>
          <w:p w14:paraId="7AC8F1EB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09F5B67E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3266A577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26E687B8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</w:tr>
      <w:tr w:rsidR="001055C6" w:rsidRPr="00DB540B" w14:paraId="45A48E9A" w14:textId="77777777" w:rsidTr="00BE6978">
        <w:trPr>
          <w:trHeight w:val="18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1F168A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B09A0D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b.</w:t>
            </w:r>
          </w:p>
          <w:p w14:paraId="7E12D08A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32D74CF3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08AFC1D9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59AC64D1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</w:tr>
      <w:tr w:rsidR="001055C6" w:rsidRPr="00DB540B" w14:paraId="27FBE343" w14:textId="77777777" w:rsidTr="00BE6978">
        <w:trPr>
          <w:trHeight w:val="18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FF7A44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2.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02781D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a.</w:t>
            </w:r>
          </w:p>
          <w:p w14:paraId="41C6E294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05EF0CC7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3EC9ECEF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639360F8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</w:tr>
      <w:tr w:rsidR="001055C6" w:rsidRPr="00DB540B" w14:paraId="77E38CB3" w14:textId="77777777" w:rsidTr="00BE6978">
        <w:trPr>
          <w:trHeight w:val="18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4A3AAA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B93D84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b.</w:t>
            </w:r>
          </w:p>
          <w:p w14:paraId="5C799571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3F66FB80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6CCB231B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480EB932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</w:tr>
      <w:tr w:rsidR="001055C6" w:rsidRPr="00DB540B" w14:paraId="5B354D72" w14:textId="77777777" w:rsidTr="00BE6978">
        <w:trPr>
          <w:trHeight w:val="214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99B18D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3.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3D583E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a.</w:t>
            </w:r>
          </w:p>
          <w:p w14:paraId="2A6F43A0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098229C5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61891978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63A3058E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0019072F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</w:tr>
      <w:tr w:rsidR="001055C6" w:rsidRPr="00DB540B" w14:paraId="5A6469F2" w14:textId="77777777" w:rsidTr="00BE6978">
        <w:trPr>
          <w:trHeight w:val="18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E8F12C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78F588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>b.</w:t>
            </w:r>
          </w:p>
          <w:p w14:paraId="2870465D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76481D19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47913494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  <w:p w14:paraId="289AEC35" w14:textId="77777777" w:rsidR="001055C6" w:rsidRPr="00DB540B" w:rsidRDefault="001055C6" w:rsidP="00BE6978">
            <w:pPr>
              <w:rPr>
                <w:b/>
              </w:rPr>
            </w:pPr>
            <w:r w:rsidRPr="00DB540B">
              <w:rPr>
                <w:b/>
              </w:rPr>
              <w:t xml:space="preserve"> </w:t>
            </w:r>
          </w:p>
        </w:tc>
      </w:tr>
    </w:tbl>
    <w:p w14:paraId="594147B2" w14:textId="77777777" w:rsidR="001055C6" w:rsidRPr="00DB540B" w:rsidRDefault="001055C6" w:rsidP="001055C6">
      <w:pPr>
        <w:rPr>
          <w:b/>
        </w:rPr>
      </w:pPr>
      <w:r w:rsidRPr="00DB540B">
        <w:rPr>
          <w:b/>
        </w:rPr>
        <w:t xml:space="preserve"> </w:t>
      </w:r>
    </w:p>
    <w:p w14:paraId="38686F40" w14:textId="77777777" w:rsidR="001055C6" w:rsidRPr="00DB540B" w:rsidRDefault="001055C6" w:rsidP="001055C6">
      <w:pPr>
        <w:rPr>
          <w:b/>
        </w:rPr>
      </w:pPr>
    </w:p>
    <w:p w14:paraId="7B59FEC0" w14:textId="21C87375" w:rsidR="001055C6" w:rsidRPr="00DB540B" w:rsidRDefault="001055C6" w:rsidP="001055C6"/>
    <w:tbl>
      <w:tblPr>
        <w:tblW w:w="8850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095"/>
      </w:tblGrid>
      <w:tr w:rsidR="001055C6" w:rsidRPr="00DB540B" w14:paraId="1F10C729" w14:textId="77777777" w:rsidTr="00BE6978">
        <w:trPr>
          <w:trHeight w:val="540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8EFB9E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lastRenderedPageBreak/>
              <w:t>Deugd</w:t>
            </w:r>
          </w:p>
        </w:tc>
        <w:tc>
          <w:tcPr>
            <w:tcW w:w="7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57BD94" w14:textId="22021A0F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Activiteit uitgevoerd? Ervaringen? Voornemens?</w:t>
            </w:r>
          </w:p>
        </w:tc>
      </w:tr>
      <w:tr w:rsidR="001055C6" w:rsidRPr="001055C6" w14:paraId="41DF4671" w14:textId="77777777" w:rsidTr="00BE6978">
        <w:trPr>
          <w:trHeight w:val="248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B5350D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1.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C126A9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a.</w:t>
            </w:r>
          </w:p>
          <w:p w14:paraId="2FF513A9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68001462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661AD335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2E258FC4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7209212D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634AA66B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</w:tr>
      <w:tr w:rsidR="001055C6" w:rsidRPr="001055C6" w14:paraId="3F044842" w14:textId="77777777" w:rsidTr="00BE6978">
        <w:trPr>
          <w:trHeight w:val="214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9E2249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961E11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b.</w:t>
            </w:r>
          </w:p>
          <w:p w14:paraId="680C39F4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818464B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164D805E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64256D0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2A093A0A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</w:tr>
      <w:tr w:rsidR="001055C6" w:rsidRPr="001055C6" w14:paraId="14038E8C" w14:textId="77777777" w:rsidTr="00BE6978">
        <w:trPr>
          <w:trHeight w:val="214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54CF6A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2.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A5DB45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a.</w:t>
            </w:r>
          </w:p>
          <w:p w14:paraId="37D99DAA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282540E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4CDF79FF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4580E78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12FDB79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</w:tr>
      <w:tr w:rsidR="001055C6" w:rsidRPr="001055C6" w14:paraId="0AF42A0F" w14:textId="77777777" w:rsidTr="00BE6978">
        <w:trPr>
          <w:trHeight w:val="248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803F50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09D194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b.</w:t>
            </w:r>
          </w:p>
          <w:p w14:paraId="19B9FBBA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0EFAC3B3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45325530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6FADDE4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511F4A4B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872109D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</w:tr>
      <w:tr w:rsidR="001055C6" w:rsidRPr="001055C6" w14:paraId="532749FE" w14:textId="77777777" w:rsidTr="00BE6978">
        <w:trPr>
          <w:trHeight w:val="214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FE3ED1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3.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BCA8B2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a.</w:t>
            </w:r>
          </w:p>
          <w:p w14:paraId="6FA0AD85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022DC700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137EBE5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49618011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C7AEEC8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</w:tr>
      <w:tr w:rsidR="001055C6" w:rsidRPr="001055C6" w14:paraId="2C391C33" w14:textId="77777777" w:rsidTr="00BE6978">
        <w:trPr>
          <w:trHeight w:val="248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4E7F39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738167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>b.</w:t>
            </w:r>
          </w:p>
          <w:p w14:paraId="1D382223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0D826AC4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5F4690B5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12A4FBD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3F41D349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  <w:p w14:paraId="5B537840" w14:textId="77777777" w:rsidR="001055C6" w:rsidRPr="001055C6" w:rsidRDefault="001055C6" w:rsidP="00BE6978">
            <w:pPr>
              <w:rPr>
                <w:b/>
                <w:bCs/>
              </w:rPr>
            </w:pPr>
            <w:r w:rsidRPr="001055C6">
              <w:rPr>
                <w:b/>
                <w:bCs/>
              </w:rPr>
              <w:t xml:space="preserve"> </w:t>
            </w:r>
          </w:p>
        </w:tc>
      </w:tr>
    </w:tbl>
    <w:p w14:paraId="55A2429C" w14:textId="77777777" w:rsidR="001055C6" w:rsidRPr="001055C6" w:rsidRDefault="001055C6">
      <w:pPr>
        <w:rPr>
          <w:b/>
          <w:bCs/>
        </w:rPr>
      </w:pPr>
    </w:p>
    <w:sectPr w:rsidR="001055C6" w:rsidRPr="0010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A0200"/>
    <w:multiLevelType w:val="hybridMultilevel"/>
    <w:tmpl w:val="D0ACD4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94527"/>
    <w:multiLevelType w:val="multilevel"/>
    <w:tmpl w:val="3FF05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C6"/>
    <w:rsid w:val="001055C6"/>
    <w:rsid w:val="006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43CE0"/>
  <w15:chartTrackingRefBased/>
  <w15:docId w15:val="{EB6C6448-FAA8-3445-84AF-39C021A8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1055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10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bokma</dc:creator>
  <cp:keywords/>
  <dc:description/>
  <cp:lastModifiedBy>lieke bokma</cp:lastModifiedBy>
  <cp:revision>2</cp:revision>
  <dcterms:created xsi:type="dcterms:W3CDTF">2021-06-24T18:00:00Z</dcterms:created>
  <dcterms:modified xsi:type="dcterms:W3CDTF">2021-06-24T18:00:00Z</dcterms:modified>
</cp:coreProperties>
</file>